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5" w:rsidRPr="005349DA" w:rsidRDefault="00E870B5" w:rsidP="00E870B5">
      <w:pPr>
        <w:spacing w:after="0" w:line="240" w:lineRule="auto"/>
        <w:ind w:right="71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EK 1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34"/>
        <w:gridCol w:w="2332"/>
        <w:gridCol w:w="2332"/>
        <w:gridCol w:w="2334"/>
        <w:gridCol w:w="2335"/>
      </w:tblGrid>
      <w:tr w:rsidR="00E870B5" w:rsidRPr="005349DA" w:rsidTr="00460798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E870B5" w:rsidRPr="005349DA" w:rsidTr="00460798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</w:p>
        </w:tc>
      </w:tr>
      <w:tr w:rsidR="00E870B5" w:rsidRPr="005349DA" w:rsidTr="00460798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rPr>
          <w:trHeight w:val="2202"/>
        </w:trPr>
        <w:tc>
          <w:tcPr>
            <w:tcW w:w="94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:rsidR="00E870B5" w:rsidRPr="005349DA" w:rsidRDefault="00E870B5" w:rsidP="00E870B5">
      <w:pPr>
        <w:spacing w:after="0" w:line="240" w:lineRule="auto"/>
        <w:ind w:right="428"/>
        <w:jc w:val="right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  <w:lastRenderedPageBreak/>
        <w:t>E</w:t>
      </w:r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K 2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34"/>
        <w:gridCol w:w="2332"/>
        <w:gridCol w:w="2332"/>
        <w:gridCol w:w="4669"/>
      </w:tblGrid>
      <w:tr w:rsidR="00E870B5" w:rsidRPr="005349DA" w:rsidTr="00460798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E870B5" w:rsidRPr="005349DA" w:rsidTr="00460798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rPr>
          <w:trHeight w:val="2202"/>
        </w:trPr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9DA">
        <w:rPr>
          <w:rFonts w:ascii="Times New Roman" w:hAnsi="Times New Roman" w:cs="Times New Roman"/>
          <w:sz w:val="24"/>
          <w:szCs w:val="24"/>
        </w:rPr>
        <w:t>Bu bölüme, … Şube Müdürlüğü yazılacaktır.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5349DA">
        <w:rPr>
          <w:rFonts w:ascii="Times New Roman" w:hAnsi="Times New Roman" w:cs="Times New Roman"/>
          <w:sz w:val="24"/>
          <w:szCs w:val="24"/>
        </w:rPr>
        <w:t xml:space="preserve"> Bu </w:t>
      </w:r>
      <w:proofErr w:type="gramStart"/>
      <w:r w:rsidRPr="005349DA">
        <w:rPr>
          <w:rFonts w:ascii="Times New Roman" w:hAnsi="Times New Roman" w:cs="Times New Roman"/>
          <w:sz w:val="24"/>
          <w:szCs w:val="24"/>
        </w:rPr>
        <w:t>bölüme …</w:t>
      </w:r>
      <w:proofErr w:type="gramEnd"/>
      <w:r w:rsidRPr="005349DA">
        <w:rPr>
          <w:rFonts w:ascii="Times New Roman" w:hAnsi="Times New Roman" w:cs="Times New Roman"/>
          <w:sz w:val="24"/>
          <w:szCs w:val="24"/>
        </w:rPr>
        <w:t xml:space="preserve"> Şube Müdürü yazılacaktır.</w:t>
      </w: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B5" w:rsidRPr="005349DA" w:rsidRDefault="00E870B5" w:rsidP="00E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B5" w:rsidRPr="005349DA" w:rsidRDefault="00E870B5" w:rsidP="00E870B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E870B5" w:rsidRPr="005349DA" w:rsidSect="001218C9">
          <w:headerReference w:type="default" r:id="rId7"/>
          <w:pgSz w:w="16838" w:h="11906" w:orient="landscape"/>
          <w:pgMar w:top="1410" w:right="1418" w:bottom="1418" w:left="1525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E870B5" w:rsidRPr="005349DA" w:rsidTr="0046079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45F0FC" wp14:editId="403AB7E2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-302260</wp:posOffset>
                  </wp:positionV>
                  <wp:extent cx="923925" cy="927735"/>
                  <wp:effectExtent l="0" t="0" r="9525" b="5715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D25C1" wp14:editId="388E2FFC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-300355</wp:posOffset>
                      </wp:positionV>
                      <wp:extent cx="914400" cy="2476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0B5" w:rsidRDefault="00E870B5" w:rsidP="00E870B5">
                                  <w:pPr>
                                    <w:jc w:val="center"/>
                                  </w:pPr>
                                  <w:r>
                                    <w:t>EK-3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0" o:spid="_x0000_s1026" style="position:absolute;margin-left:117.2pt;margin-top:-23.65pt;width:1in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" fillcolor="#4f81bd [3204]" strokecolor="#243f60 [1604]" strokeweight="2pt">
                      <v:textbox>
                        <w:txbxContent>
                          <w:p w:rsidR="00E870B5" w:rsidRDefault="00E870B5" w:rsidP="00E870B5">
                            <w:pPr>
                              <w:jc w:val="center"/>
                            </w:pPr>
                            <w:r>
                              <w:t>EK-3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70B5" w:rsidRPr="005349DA" w:rsidTr="0046079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870B5" w:rsidRPr="005349DA" w:rsidTr="0046079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rPr>
          <w:cantSplit/>
          <w:trHeight w:val="425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70B5" w:rsidRPr="005349DA" w:rsidRDefault="00E870B5" w:rsidP="004607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B5" w:rsidRPr="005349DA" w:rsidTr="0046079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70B5" w:rsidRPr="005349DA" w:rsidRDefault="00E870B5" w:rsidP="0046079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870B5" w:rsidRPr="005349DA" w:rsidTr="00460798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276"/>
        <w:gridCol w:w="3118"/>
        <w:gridCol w:w="5103"/>
      </w:tblGrid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5" w:rsidRPr="005349DA" w:rsidTr="00460798">
        <w:tc>
          <w:tcPr>
            <w:tcW w:w="4395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870B5" w:rsidRPr="005349DA" w:rsidRDefault="00E870B5" w:rsidP="0046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461"/>
        <w:tblW w:w="15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E870B5" w:rsidRPr="005349DA" w:rsidTr="00460798">
        <w:trPr>
          <w:trHeight w:val="567"/>
        </w:trPr>
        <w:tc>
          <w:tcPr>
            <w:tcW w:w="15735" w:type="dxa"/>
            <w:vAlign w:val="center"/>
          </w:tcPr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Hazırlayan                                                                                                                                         Onaylayan</w:t>
            </w:r>
          </w:p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>Adı – Soyadı / Görevi /İmza                                                                                                            Adı – Soyadı / Görevi /İmza</w:t>
            </w:r>
          </w:p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B5" w:rsidRPr="005349DA" w:rsidRDefault="00E870B5" w:rsidP="0046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323845" w:rsidRDefault="00323845"/>
    <w:sectPr w:rsidR="00323845" w:rsidSect="00E87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8A" w:rsidRDefault="00A2438A" w:rsidP="00E870B5">
      <w:pPr>
        <w:spacing w:after="0" w:line="240" w:lineRule="auto"/>
      </w:pPr>
      <w:r>
        <w:separator/>
      </w:r>
    </w:p>
  </w:endnote>
  <w:endnote w:type="continuationSeparator" w:id="0">
    <w:p w:rsidR="00A2438A" w:rsidRDefault="00A2438A" w:rsidP="00E8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8A" w:rsidRDefault="00A2438A" w:rsidP="00E870B5">
      <w:pPr>
        <w:spacing w:after="0" w:line="240" w:lineRule="auto"/>
      </w:pPr>
      <w:r>
        <w:separator/>
      </w:r>
    </w:p>
  </w:footnote>
  <w:footnote w:type="continuationSeparator" w:id="0">
    <w:p w:rsidR="00A2438A" w:rsidRDefault="00A2438A" w:rsidP="00E8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5" w:rsidRDefault="00E870B5" w:rsidP="00E870B5">
    <w:pPr>
      <w:pStyle w:val="stbilgi"/>
    </w:pPr>
    <w:r w:rsidRPr="005349DA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766E0BA" wp14:editId="00C820E8">
          <wp:simplePos x="0" y="0"/>
          <wp:positionH relativeFrom="column">
            <wp:posOffset>8635365</wp:posOffset>
          </wp:positionH>
          <wp:positionV relativeFrom="paragraph">
            <wp:posOffset>-106680</wp:posOffset>
          </wp:positionV>
          <wp:extent cx="704850" cy="707983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0B5" w:rsidRDefault="00E870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5"/>
    <w:rsid w:val="00323845"/>
    <w:rsid w:val="00A2438A"/>
    <w:rsid w:val="00E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E870B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E8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B5"/>
  </w:style>
  <w:style w:type="paragraph" w:styleId="Altbilgi">
    <w:name w:val="footer"/>
    <w:basedOn w:val="Normal"/>
    <w:link w:val="AltbilgiChar"/>
    <w:uiPriority w:val="99"/>
    <w:unhideWhenUsed/>
    <w:rsid w:val="00E8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E870B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E8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B5"/>
  </w:style>
  <w:style w:type="paragraph" w:styleId="Altbilgi">
    <w:name w:val="footer"/>
    <w:basedOn w:val="Normal"/>
    <w:link w:val="AltbilgiChar"/>
    <w:uiPriority w:val="99"/>
    <w:unhideWhenUsed/>
    <w:rsid w:val="00E8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ANK</cp:lastModifiedBy>
  <cp:revision>1</cp:revision>
  <dcterms:created xsi:type="dcterms:W3CDTF">2015-07-10T11:05:00Z</dcterms:created>
  <dcterms:modified xsi:type="dcterms:W3CDTF">2015-07-10T11:07:00Z</dcterms:modified>
</cp:coreProperties>
</file>